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119B" w14:textId="71679B10" w:rsidR="00C90B3B" w:rsidRDefault="00FD07B1">
      <w:r>
        <w:rPr>
          <w:noProof/>
        </w:rPr>
        <w:drawing>
          <wp:anchor distT="0" distB="0" distL="114300" distR="114300" simplePos="0" relativeHeight="251657728" behindDoc="0" locked="0" layoutInCell="0" allowOverlap="1" wp14:anchorId="73AA4760" wp14:editId="1CEDFF4B">
            <wp:simplePos x="0" y="0"/>
            <wp:positionH relativeFrom="column">
              <wp:posOffset>-259080</wp:posOffset>
            </wp:positionH>
            <wp:positionV relativeFrom="paragraph">
              <wp:posOffset>-441960</wp:posOffset>
            </wp:positionV>
            <wp:extent cx="6305550" cy="933450"/>
            <wp:effectExtent l="0" t="0" r="0" b="0"/>
            <wp:wrapNone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02AAB" w14:textId="77777777" w:rsidR="00C90B3B" w:rsidRDefault="00C90B3B"/>
    <w:p w14:paraId="5BD1C746" w14:textId="77777777" w:rsidR="00C90B3B" w:rsidRDefault="00C90B3B"/>
    <w:p w14:paraId="72013676" w14:textId="77777777" w:rsidR="00563924" w:rsidRDefault="00563924" w:rsidP="00563924">
      <w:pPr>
        <w:rPr>
          <w:rFonts w:ascii="Arial" w:hAnsi="Arial" w:cs="Arial"/>
          <w:b/>
          <w:sz w:val="24"/>
        </w:rPr>
      </w:pPr>
    </w:p>
    <w:p w14:paraId="33933DEF" w14:textId="47DDD179" w:rsidR="00563924" w:rsidRDefault="00563924" w:rsidP="00563924">
      <w:pPr>
        <w:jc w:val="right"/>
        <w:rPr>
          <w:rFonts w:ascii="Frutiger-Roman" w:hAnsi="Frutiger-Roman"/>
          <w:spacing w:val="4"/>
        </w:rPr>
      </w:pPr>
      <w:r>
        <w:rPr>
          <w:rFonts w:ascii="Frutiger-Roman" w:hAnsi="Frutiger-Roman"/>
          <w:spacing w:val="4"/>
        </w:rPr>
        <w:fldChar w:fldCharType="begin"/>
      </w:r>
      <w:r>
        <w:rPr>
          <w:rFonts w:ascii="Frutiger-Roman" w:hAnsi="Frutiger-Roman"/>
          <w:spacing w:val="4"/>
        </w:rPr>
        <w:instrText xml:space="preserve"> TIME  \@ "dddd, d. MMMM yyyy" </w:instrText>
      </w:r>
      <w:r>
        <w:rPr>
          <w:rFonts w:ascii="Frutiger-Roman" w:hAnsi="Frutiger-Roman"/>
          <w:spacing w:val="4"/>
        </w:rPr>
        <w:fldChar w:fldCharType="separate"/>
      </w:r>
      <w:r w:rsidR="006E6CC6">
        <w:rPr>
          <w:rFonts w:ascii="Frutiger-Roman" w:hAnsi="Frutiger-Roman"/>
          <w:noProof/>
          <w:spacing w:val="4"/>
        </w:rPr>
        <w:t>Dienstag, 21. Februar 2023</w:t>
      </w:r>
      <w:r>
        <w:rPr>
          <w:rFonts w:ascii="Frutiger-Roman" w:hAnsi="Frutiger-Roman"/>
          <w:spacing w:val="4"/>
        </w:rPr>
        <w:fldChar w:fldCharType="end"/>
      </w:r>
    </w:p>
    <w:p w14:paraId="32BBD769" w14:textId="77777777" w:rsidR="00563924" w:rsidRDefault="00563924" w:rsidP="00563924">
      <w:pPr>
        <w:pStyle w:val="StandardWeb"/>
        <w:spacing w:before="0" w:beforeAutospacing="0" w:after="0"/>
        <w:rPr>
          <w:rFonts w:ascii="Arial" w:eastAsiaTheme="minorHAnsi" w:hAnsi="Arial" w:cs="Arial"/>
          <w:b/>
          <w:szCs w:val="22"/>
          <w:lang w:eastAsia="en-US"/>
        </w:rPr>
      </w:pPr>
      <w:r w:rsidRPr="003C2F20">
        <w:rPr>
          <w:rFonts w:ascii="Arial" w:eastAsiaTheme="minorHAnsi" w:hAnsi="Arial" w:cs="Arial"/>
          <w:b/>
          <w:szCs w:val="22"/>
          <w:lang w:eastAsia="en-US"/>
        </w:rPr>
        <w:t xml:space="preserve">An alle </w:t>
      </w:r>
    </w:p>
    <w:p w14:paraId="6B43ABF6" w14:textId="77777777" w:rsidR="00563924" w:rsidRPr="003C2F20" w:rsidRDefault="00563924" w:rsidP="00563924">
      <w:pPr>
        <w:pStyle w:val="StandardWeb"/>
        <w:spacing w:before="0" w:beforeAutospacing="0" w:after="0"/>
        <w:rPr>
          <w:rFonts w:ascii="Arial" w:eastAsiaTheme="minorHAnsi" w:hAnsi="Arial" w:cs="Arial"/>
          <w:b/>
          <w:szCs w:val="22"/>
          <w:lang w:eastAsia="en-US"/>
        </w:rPr>
      </w:pPr>
      <w:r w:rsidRPr="003C2F20">
        <w:rPr>
          <w:rFonts w:ascii="Arial" w:eastAsiaTheme="minorHAnsi" w:hAnsi="Arial" w:cs="Arial"/>
          <w:b/>
          <w:szCs w:val="22"/>
          <w:lang w:eastAsia="en-US"/>
        </w:rPr>
        <w:t>Vereine im SHKV mit Jugendabteilungen</w:t>
      </w:r>
    </w:p>
    <w:p w14:paraId="1E28EDE3" w14:textId="77777777" w:rsidR="00563924" w:rsidRPr="003C2F20" w:rsidRDefault="00563924" w:rsidP="00563924">
      <w:pPr>
        <w:pStyle w:val="StandardWeb"/>
        <w:spacing w:before="0" w:beforeAutospacing="0" w:after="0"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>a</w:t>
      </w:r>
      <w:r w:rsidRPr="003C2F20">
        <w:rPr>
          <w:rFonts w:ascii="Arial" w:eastAsiaTheme="minorHAnsi" w:hAnsi="Arial" w:cs="Arial"/>
          <w:b/>
          <w:szCs w:val="22"/>
          <w:lang w:eastAsia="en-US"/>
        </w:rPr>
        <w:t>n den Landesjugendausschuss</w:t>
      </w:r>
    </w:p>
    <w:p w14:paraId="233AD823" w14:textId="77777777" w:rsidR="00563924" w:rsidRDefault="00563924" w:rsidP="00563924">
      <w:pPr>
        <w:pStyle w:val="StandardWeb"/>
        <w:spacing w:before="0" w:beforeAutospacing="0" w:after="0"/>
        <w:rPr>
          <w:rFonts w:ascii="Arial" w:hAnsi="Arial" w:cs="Arial"/>
        </w:rPr>
      </w:pPr>
    </w:p>
    <w:p w14:paraId="5E7B3C99" w14:textId="548564B2" w:rsidR="00563924" w:rsidRDefault="00563924" w:rsidP="00563924">
      <w:pPr>
        <w:pStyle w:val="StandardWeb"/>
        <w:spacing w:before="0" w:beforeAutospacing="0" w:after="0"/>
        <w:rPr>
          <w:rFonts w:ascii="Arial" w:hAnsi="Arial" w:cs="Arial"/>
        </w:rPr>
      </w:pPr>
    </w:p>
    <w:p w14:paraId="1C74EE23" w14:textId="4CE076A7" w:rsidR="006F308F" w:rsidRDefault="006F308F" w:rsidP="00563924">
      <w:pPr>
        <w:pStyle w:val="StandardWeb"/>
        <w:spacing w:before="0" w:beforeAutospacing="0" w:after="0"/>
        <w:rPr>
          <w:rFonts w:ascii="Arial" w:hAnsi="Arial" w:cs="Arial"/>
        </w:rPr>
      </w:pPr>
    </w:p>
    <w:p w14:paraId="5A34B883" w14:textId="77777777" w:rsidR="006F308F" w:rsidRPr="00E21A7C" w:rsidRDefault="006F308F" w:rsidP="00563924">
      <w:pPr>
        <w:pStyle w:val="StandardWeb"/>
        <w:spacing w:before="0" w:beforeAutospacing="0" w:after="0"/>
        <w:rPr>
          <w:rFonts w:ascii="Arial" w:hAnsi="Arial" w:cs="Arial"/>
        </w:rPr>
      </w:pPr>
    </w:p>
    <w:p w14:paraId="38D0ABC6" w14:textId="613E3BA7" w:rsidR="00563924" w:rsidRDefault="006F308F" w:rsidP="00563924">
      <w:pPr>
        <w:pStyle w:val="berschrif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Bambinilauf für die U 10 bei den </w:t>
      </w:r>
      <w:r w:rsidR="00563924">
        <w:rPr>
          <w:sz w:val="24"/>
          <w:szCs w:val="24"/>
        </w:rPr>
        <w:t>offene</w:t>
      </w:r>
      <w:r w:rsidR="00132AF5">
        <w:rPr>
          <w:sz w:val="24"/>
          <w:szCs w:val="24"/>
        </w:rPr>
        <w:t>n</w:t>
      </w:r>
      <w:r w:rsidR="00563924">
        <w:rPr>
          <w:sz w:val="24"/>
          <w:szCs w:val="24"/>
        </w:rPr>
        <w:t xml:space="preserve"> Landesjugendmeisterschaften </w:t>
      </w:r>
    </w:p>
    <w:p w14:paraId="2B835F3E" w14:textId="77777777" w:rsidR="006F308F" w:rsidRPr="006F308F" w:rsidRDefault="006F308F" w:rsidP="006F308F">
      <w:pPr>
        <w:pStyle w:val="Textkrper"/>
        <w:rPr>
          <w:lang w:eastAsia="ar-SA"/>
        </w:rPr>
      </w:pPr>
    </w:p>
    <w:p w14:paraId="385A9DE0" w14:textId="77777777" w:rsidR="00563924" w:rsidRPr="00E21A7C" w:rsidRDefault="00563924" w:rsidP="00563924">
      <w:pPr>
        <w:pStyle w:val="StandardWeb"/>
        <w:spacing w:before="0" w:beforeAutospacing="0" w:after="0"/>
        <w:rPr>
          <w:rFonts w:ascii="Arial" w:hAnsi="Arial" w:cs="Arial"/>
        </w:rPr>
      </w:pPr>
    </w:p>
    <w:p w14:paraId="27524E9C" w14:textId="0D59F4F3" w:rsidR="00563924" w:rsidRPr="00E21A7C" w:rsidRDefault="00563924" w:rsidP="00563924">
      <w:pPr>
        <w:pStyle w:val="StandardWeb"/>
        <w:spacing w:before="0" w:beforeAutospacing="0" w:after="0"/>
        <w:rPr>
          <w:rFonts w:ascii="Arial" w:hAnsi="Arial" w:cs="Arial"/>
        </w:rPr>
      </w:pPr>
      <w:r w:rsidRPr="00E21A7C">
        <w:rPr>
          <w:rFonts w:ascii="Arial" w:hAnsi="Arial" w:cs="Arial"/>
        </w:rPr>
        <w:t>Liebe Sportkameradinnen und Sportkameraden,</w:t>
      </w:r>
    </w:p>
    <w:p w14:paraId="4361D0FC" w14:textId="77777777" w:rsidR="006F308F" w:rsidRDefault="006F308F" w:rsidP="00563924">
      <w:pPr>
        <w:pStyle w:val="StandardWeb"/>
        <w:spacing w:before="0" w:beforeAutospacing="0" w:after="0" w:line="276" w:lineRule="auto"/>
        <w:rPr>
          <w:rFonts w:ascii="Arial" w:hAnsi="Arial" w:cs="Arial"/>
        </w:rPr>
      </w:pPr>
    </w:p>
    <w:p w14:paraId="2D712146" w14:textId="2527E24C" w:rsidR="00563924" w:rsidRDefault="000637EA" w:rsidP="00CC6E95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wie auf de</w:t>
      </w:r>
      <w:r w:rsidR="00132AF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Landesjugendtag besprochen,</w:t>
      </w:r>
      <w:r w:rsidR="006F308F">
        <w:rPr>
          <w:rFonts w:ascii="Arial" w:hAnsi="Arial" w:cs="Arial"/>
        </w:rPr>
        <w:t xml:space="preserve"> wollen wir bei den offenen Landesjugendmeisterschaften</w:t>
      </w:r>
      <w:r>
        <w:rPr>
          <w:rFonts w:ascii="Arial" w:hAnsi="Arial" w:cs="Arial"/>
        </w:rPr>
        <w:t xml:space="preserve"> ein Bambinilauf durchführen. Das heißt</w:t>
      </w:r>
      <w:r w:rsidR="006F30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alle Jugendlichen der Altersklasse U10 können an d</w:t>
      </w:r>
      <w:r w:rsidR="00132AF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Landesjugendmeisterschaften auch teilnehmen</w:t>
      </w:r>
      <w:r w:rsidR="006F308F">
        <w:rPr>
          <w:rFonts w:ascii="Arial" w:hAnsi="Arial" w:cs="Arial"/>
        </w:rPr>
        <w:t>.</w:t>
      </w:r>
    </w:p>
    <w:p w14:paraId="2DE4F738" w14:textId="77777777" w:rsidR="006F308F" w:rsidRDefault="006F308F" w:rsidP="00CC6E95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12E61F26" w14:textId="5E7B3926" w:rsidR="000637EA" w:rsidRDefault="00E03FD5" w:rsidP="00CC6E95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</w:t>
      </w:r>
      <w:r w:rsidR="000637EA">
        <w:rPr>
          <w:rFonts w:ascii="Arial" w:hAnsi="Arial" w:cs="Arial"/>
        </w:rPr>
        <w:t xml:space="preserve"> Bambinilauf w</w:t>
      </w:r>
      <w:r>
        <w:rPr>
          <w:rFonts w:ascii="Arial" w:hAnsi="Arial" w:cs="Arial"/>
        </w:rPr>
        <w:t xml:space="preserve">erden </w:t>
      </w:r>
      <w:r w:rsidR="000637EA">
        <w:rPr>
          <w:rFonts w:ascii="Arial" w:hAnsi="Arial" w:cs="Arial"/>
        </w:rPr>
        <w:t xml:space="preserve">80 Wurf </w:t>
      </w:r>
      <w:r w:rsidR="006F308F">
        <w:rPr>
          <w:rFonts w:ascii="Arial" w:hAnsi="Arial" w:cs="Arial"/>
        </w:rPr>
        <w:t xml:space="preserve">ohne Gassenzwang </w:t>
      </w:r>
      <w:r>
        <w:rPr>
          <w:rFonts w:ascii="Arial" w:hAnsi="Arial" w:cs="Arial"/>
        </w:rPr>
        <w:t>gekegelt</w:t>
      </w:r>
      <w:r w:rsidR="006F308F">
        <w:rPr>
          <w:rFonts w:ascii="Arial" w:hAnsi="Arial" w:cs="Arial"/>
        </w:rPr>
        <w:t>. Die Wertung erfolgt ansonsten</w:t>
      </w:r>
      <w:r w:rsidR="000637EA">
        <w:rPr>
          <w:rFonts w:ascii="Arial" w:hAnsi="Arial" w:cs="Arial"/>
        </w:rPr>
        <w:t xml:space="preserve"> wie </w:t>
      </w:r>
      <w:r w:rsidR="006F308F">
        <w:rPr>
          <w:rFonts w:ascii="Arial" w:hAnsi="Arial" w:cs="Arial"/>
        </w:rPr>
        <w:t xml:space="preserve">bei </w:t>
      </w:r>
      <w:r w:rsidR="000637EA">
        <w:rPr>
          <w:rFonts w:ascii="Arial" w:hAnsi="Arial" w:cs="Arial"/>
        </w:rPr>
        <w:t>den anderen Altersklassen</w:t>
      </w:r>
      <w:r w:rsidR="006F308F">
        <w:rPr>
          <w:rFonts w:ascii="Arial" w:hAnsi="Arial" w:cs="Arial"/>
        </w:rPr>
        <w:t>.</w:t>
      </w:r>
    </w:p>
    <w:p w14:paraId="681657A3" w14:textId="77777777" w:rsidR="00563924" w:rsidRDefault="00563924" w:rsidP="00563924">
      <w:pPr>
        <w:pStyle w:val="StandardWeb"/>
        <w:spacing w:before="0" w:beforeAutospacing="0" w:after="0" w:line="276" w:lineRule="auto"/>
        <w:rPr>
          <w:rFonts w:ascii="Arial" w:hAnsi="Arial" w:cs="Arial"/>
        </w:rPr>
      </w:pPr>
    </w:p>
    <w:p w14:paraId="3C2D06EB" w14:textId="10149B3C" w:rsidR="00563924" w:rsidRDefault="00CC6E95" w:rsidP="00563924">
      <w:pPr>
        <w:pStyle w:val="StandardWeb"/>
        <w:spacing w:before="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="00563924">
        <w:rPr>
          <w:rFonts w:ascii="Arial" w:hAnsi="Arial" w:cs="Arial"/>
        </w:rPr>
        <w:t xml:space="preserve">Startgeld pro Jugendlichen beträgt </w:t>
      </w:r>
      <w:r w:rsidR="00482E59">
        <w:rPr>
          <w:rFonts w:ascii="Arial" w:hAnsi="Arial" w:cs="Arial"/>
        </w:rPr>
        <w:t xml:space="preserve">7,00 </w:t>
      </w:r>
      <w:r w:rsidR="00563924">
        <w:rPr>
          <w:rFonts w:ascii="Arial" w:hAnsi="Arial" w:cs="Arial"/>
        </w:rPr>
        <w:t>€</w:t>
      </w:r>
    </w:p>
    <w:p w14:paraId="266F4522" w14:textId="77777777" w:rsidR="00563924" w:rsidRDefault="00563924" w:rsidP="00563924">
      <w:pPr>
        <w:pStyle w:val="StandardWeb"/>
        <w:spacing w:before="0" w:beforeAutospacing="0" w:after="0" w:line="276" w:lineRule="auto"/>
        <w:rPr>
          <w:rFonts w:ascii="Arial" w:hAnsi="Arial" w:cs="Arial"/>
        </w:rPr>
      </w:pPr>
    </w:p>
    <w:p w14:paraId="63DCB9A2" w14:textId="253529E4" w:rsidR="00563924" w:rsidRDefault="00563924" w:rsidP="00132AF5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Wir bitten euch, uns eure Jugendlichen bis zum 02.04.2023 namentlich zu melden, die a</w:t>
      </w:r>
      <w:r w:rsidR="006F308F">
        <w:rPr>
          <w:rFonts w:ascii="Arial" w:hAnsi="Arial" w:cs="Arial"/>
        </w:rPr>
        <w:t>m Bambinilauf</w:t>
      </w:r>
      <w:r>
        <w:rPr>
          <w:rFonts w:ascii="Arial" w:hAnsi="Arial" w:cs="Arial"/>
        </w:rPr>
        <w:t xml:space="preserve"> teilnehmen wollen/sollen</w:t>
      </w:r>
      <w:r w:rsidR="006F308F">
        <w:rPr>
          <w:rFonts w:ascii="Arial" w:hAnsi="Arial" w:cs="Arial"/>
        </w:rPr>
        <w:t>.</w:t>
      </w:r>
    </w:p>
    <w:p w14:paraId="0394DEE2" w14:textId="0137296C" w:rsidR="006F308F" w:rsidRDefault="006F308F" w:rsidP="00132AF5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3C3CB2E1" w14:textId="345A6CB0" w:rsidR="006F308F" w:rsidRDefault="006F308F" w:rsidP="00132AF5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Wegen der weiteren Einzelheiten wird auf die Ausschreibung für die offenen Landesjugendmeisterschaften der U 14 und U 18 verwiesen. </w:t>
      </w:r>
    </w:p>
    <w:p w14:paraId="25CA67AD" w14:textId="77777777" w:rsidR="00563924" w:rsidRDefault="00563924" w:rsidP="00563924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173CBB40" w14:textId="77777777" w:rsidR="00563924" w:rsidRDefault="00563924" w:rsidP="00563924">
      <w:pPr>
        <w:pStyle w:val="StandardWeb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1A7F70C3" w14:textId="493C41A5" w:rsidR="006153D7" w:rsidRPr="006153D7" w:rsidRDefault="006153D7" w:rsidP="006153D7">
      <w:pPr>
        <w:tabs>
          <w:tab w:val="center" w:pos="4513"/>
        </w:tabs>
        <w:rPr>
          <w:sz w:val="28"/>
          <w:szCs w:val="28"/>
        </w:rPr>
      </w:pPr>
      <w:r w:rsidRPr="006153D7">
        <w:rPr>
          <w:sz w:val="28"/>
          <w:szCs w:val="28"/>
        </w:rPr>
        <w:t>Mit sportlichen Grüßen</w:t>
      </w:r>
      <w:r>
        <w:rPr>
          <w:sz w:val="28"/>
          <w:szCs w:val="28"/>
        </w:rPr>
        <w:t xml:space="preserve"> „Gut Holz“</w:t>
      </w:r>
    </w:p>
    <w:p w14:paraId="26159AF8" w14:textId="77777777" w:rsidR="006153D7" w:rsidRPr="006153D7" w:rsidRDefault="006153D7" w:rsidP="006153D7">
      <w:pPr>
        <w:tabs>
          <w:tab w:val="center" w:pos="4513"/>
        </w:tabs>
        <w:rPr>
          <w:sz w:val="28"/>
          <w:szCs w:val="28"/>
        </w:rPr>
      </w:pPr>
    </w:p>
    <w:p w14:paraId="25E6E36D" w14:textId="151EE948" w:rsidR="006153D7" w:rsidRPr="006153D7" w:rsidRDefault="00FD07B1" w:rsidP="006153D7">
      <w:pPr>
        <w:tabs>
          <w:tab w:val="center" w:pos="4513"/>
        </w:tabs>
        <w:rPr>
          <w:sz w:val="28"/>
          <w:szCs w:val="28"/>
        </w:rPr>
      </w:pPr>
      <w:r w:rsidRPr="006153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04B5AE23" wp14:editId="5E08DD4E">
                <wp:simplePos x="0" y="0"/>
                <wp:positionH relativeFrom="margin">
                  <wp:posOffset>48260</wp:posOffset>
                </wp:positionH>
                <wp:positionV relativeFrom="paragraph">
                  <wp:posOffset>-186690</wp:posOffset>
                </wp:positionV>
                <wp:extent cx="1275080" cy="598170"/>
                <wp:effectExtent l="0" t="0" r="0" b="0"/>
                <wp:wrapNone/>
                <wp:docPr id="3" name="Freihand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275080" cy="5981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CD0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94" o:spid="_x0000_s1026" type="#_x0000_t75" style="position:absolute;margin-left:3.1pt;margin-top:-15.45pt;width:101.8pt;height:48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">
                <v:imagedata r:id="rId9" o:title=""/>
                <o:lock v:ext="edit" rotation="t" verticies="t" shapetype="t"/>
                <w10:wrap anchorx="margin"/>
              </v:shape>
            </w:pict>
          </mc:Fallback>
        </mc:AlternateContent>
      </w:r>
    </w:p>
    <w:p w14:paraId="25AFA371" w14:textId="77777777" w:rsidR="006153D7" w:rsidRPr="006153D7" w:rsidRDefault="006153D7" w:rsidP="006153D7">
      <w:pPr>
        <w:tabs>
          <w:tab w:val="center" w:pos="4513"/>
        </w:tabs>
        <w:rPr>
          <w:sz w:val="28"/>
          <w:szCs w:val="28"/>
        </w:rPr>
      </w:pPr>
    </w:p>
    <w:p w14:paraId="5F8EBF5A" w14:textId="024FC4A1" w:rsidR="004D4C2C" w:rsidRPr="006153D7" w:rsidRDefault="006153D7" w:rsidP="006153D7">
      <w:pPr>
        <w:tabs>
          <w:tab w:val="center" w:pos="4513"/>
        </w:tabs>
        <w:rPr>
          <w:sz w:val="22"/>
          <w:szCs w:val="22"/>
        </w:rPr>
      </w:pPr>
      <w:r w:rsidRPr="006153D7">
        <w:rPr>
          <w:sz w:val="22"/>
          <w:szCs w:val="22"/>
        </w:rPr>
        <w:t>Thomas Groß</w:t>
      </w:r>
    </w:p>
    <w:sectPr w:rsidR="004D4C2C" w:rsidRPr="006153D7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B80"/>
    <w:multiLevelType w:val="hybridMultilevel"/>
    <w:tmpl w:val="9B2215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1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64"/>
    <w:rsid w:val="00046BDC"/>
    <w:rsid w:val="000637EA"/>
    <w:rsid w:val="00064795"/>
    <w:rsid w:val="00066D64"/>
    <w:rsid w:val="00096445"/>
    <w:rsid w:val="00113EB3"/>
    <w:rsid w:val="00123B1C"/>
    <w:rsid w:val="00132AF5"/>
    <w:rsid w:val="001B07FC"/>
    <w:rsid w:val="00214559"/>
    <w:rsid w:val="002D5B94"/>
    <w:rsid w:val="00300DE3"/>
    <w:rsid w:val="00323C1B"/>
    <w:rsid w:val="00330D51"/>
    <w:rsid w:val="00372E98"/>
    <w:rsid w:val="00382CE7"/>
    <w:rsid w:val="003A72A4"/>
    <w:rsid w:val="003C5CEE"/>
    <w:rsid w:val="0041487A"/>
    <w:rsid w:val="00444C7B"/>
    <w:rsid w:val="00482E59"/>
    <w:rsid w:val="004D2705"/>
    <w:rsid w:val="004D4C2C"/>
    <w:rsid w:val="004F415C"/>
    <w:rsid w:val="0056130D"/>
    <w:rsid w:val="00562D06"/>
    <w:rsid w:val="00563924"/>
    <w:rsid w:val="0058100E"/>
    <w:rsid w:val="006153D7"/>
    <w:rsid w:val="00693C3C"/>
    <w:rsid w:val="00696021"/>
    <w:rsid w:val="006C268A"/>
    <w:rsid w:val="006D24BA"/>
    <w:rsid w:val="006D2D04"/>
    <w:rsid w:val="006E6CC6"/>
    <w:rsid w:val="006F308F"/>
    <w:rsid w:val="0074330E"/>
    <w:rsid w:val="00776404"/>
    <w:rsid w:val="00884585"/>
    <w:rsid w:val="0088625E"/>
    <w:rsid w:val="00897433"/>
    <w:rsid w:val="008B3A57"/>
    <w:rsid w:val="008D2A91"/>
    <w:rsid w:val="008E38E8"/>
    <w:rsid w:val="00955652"/>
    <w:rsid w:val="00981D3C"/>
    <w:rsid w:val="009F19EB"/>
    <w:rsid w:val="00A565B0"/>
    <w:rsid w:val="00B13261"/>
    <w:rsid w:val="00B42197"/>
    <w:rsid w:val="00B44DDB"/>
    <w:rsid w:val="00B53C0E"/>
    <w:rsid w:val="00B731EE"/>
    <w:rsid w:val="00B73D1F"/>
    <w:rsid w:val="00B90BAD"/>
    <w:rsid w:val="00B979B7"/>
    <w:rsid w:val="00BD2814"/>
    <w:rsid w:val="00BF3E8A"/>
    <w:rsid w:val="00C90B3B"/>
    <w:rsid w:val="00CC6E95"/>
    <w:rsid w:val="00CE2BBE"/>
    <w:rsid w:val="00D006FA"/>
    <w:rsid w:val="00D26605"/>
    <w:rsid w:val="00D50C33"/>
    <w:rsid w:val="00DD0ED5"/>
    <w:rsid w:val="00E00988"/>
    <w:rsid w:val="00E03FD5"/>
    <w:rsid w:val="00E66FDC"/>
    <w:rsid w:val="00E724A4"/>
    <w:rsid w:val="00E87016"/>
    <w:rsid w:val="00ED047F"/>
    <w:rsid w:val="00F71434"/>
    <w:rsid w:val="00FD07B1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BA1EB"/>
  <w15:chartTrackingRefBased/>
  <w15:docId w15:val="{4A67D83F-B720-43D7-87C6-CC46C1EC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qFormat/>
    <w:rsid w:val="00563924"/>
    <w:pPr>
      <w:keepNext/>
      <w:keepLines/>
      <w:tabs>
        <w:tab w:val="num" w:pos="432"/>
      </w:tabs>
      <w:suppressAutoHyphens/>
      <w:spacing w:line="220" w:lineRule="atLeast"/>
      <w:ind w:left="432" w:hanging="432"/>
      <w:outlineLvl w:val="0"/>
    </w:pPr>
    <w:rPr>
      <w:rFonts w:ascii="Arial" w:hAnsi="Arial" w:cs="Arial"/>
      <w:b/>
      <w:spacing w:val="-10"/>
      <w:kern w:val="1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0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9602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153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563924"/>
    <w:rPr>
      <w:rFonts w:ascii="Arial" w:hAnsi="Arial" w:cs="Arial"/>
      <w:b/>
      <w:spacing w:val="-10"/>
      <w:kern w:val="1"/>
      <w:lang w:eastAsia="ar-SA"/>
    </w:rPr>
  </w:style>
  <w:style w:type="paragraph" w:styleId="StandardWeb">
    <w:name w:val="Normal (Web)"/>
    <w:basedOn w:val="Standard"/>
    <w:uiPriority w:val="99"/>
    <w:semiHidden/>
    <w:rsid w:val="00563924"/>
    <w:pPr>
      <w:spacing w:before="100" w:beforeAutospacing="1" w:after="119"/>
    </w:pPr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639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6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07T19:33:59.5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1270 802 1919,'0'0'1164,"0"0"-253,-1 0-138,-4 2-350,1-1-1,0 1 1,0 0-1,1 0 1,-1 0-1,1 0 1,0 0-1,-2 1-422,-35 37 480,36-37-286,-64 76 2368,18-16-1342,25-31-469,-19 19-751,-97 80 1547,-75 70 569,186-174-1969,-2-1 0,-25 16-147,47-36 25,-6 5 96,1-1 0,0 1 0,2 1 0,0 0 0,-2 4-121,3 3 104,19-30-118,-2 1 14,2 1-1,0 0 1,0-1-1,1 2 1,3-2 0,-1-1-8,127-137-60,-91 97 506,4 2 1,6-3-439,370-283 872,-377 299-835,146-109 114,-149 104-108,16-18-43,-3 2 10,-53 52-11,21-20-37,-2 1 0,21-29 38,-43 49 1,0-1-1,-1 1 1,1-1 0,0 0-1,-2-1 1,1 1 0,-1 0 0,1 0-1,-2-1 1,1-2-1,-1 6-6,-1-1 0,1 1 0,-1-1 0,1 1 0,-1 0 0,-1-1-1,1 1 1,1 0 0,-2 0 0,1-1 0,-1 1 0,0 0 0,1 1 0,-2-2 0,1 2 0,0-1 0,0 0 0,0 0 0,-1 1 0,0-1-1,1 1 1,-2-1 0,2 1 0,-1 0 6,-5-1 0,1 0 0,1 0 0,-2 0 0,0 1 0,0 0 0,1 0 0,0 1 0,-1-1 0,0 1 0,0 0 0,1 0 0,-1 1 0,0-1 0,1 2 0,-1-2 0,1 2 0,0 0 0,-3 0 0,-107 37-389,56-18 130,-28 6-113,26-7-47,0 2 0,-8 4 419,-106 59-327,106-50 232,-280 138 79,279-135 134,-51 37-118,91-53 52,2 1 1,1 2 0,1 0-1,3 1-52,-68 66 0,86-84 0,1 0 0,0 0 0,1 1 0,0 0 0,1-1 0,0 1 0,1 0 0,0 0 0,1 0 0,1 0 0,0-6-9,0-1 1,1 0-1,-1 0 0,1 0 0,0 0 0,0 0 0,0 0 1,1 0-1,-1 0 0,1 1 0,0-1 0,-1 0 0,1-1 0,0 2 1,1-1-1,-1-1 0,0 1 0,1 0 0,0 1 9,3-1 19,-1 0-1,2 1 1,0-1 0,-1 0-1,1 0 1,-1-1-1,1 1 1,0-1-1,-1 1 1,1-2 0,0 1-1,1 0 1,-2-1-1,2 0 1,4 0-19,25-2-16,-1 0 0,1-2 1,-1-1-1,9-2 16,-38 6 0,37-7-2,-2-1-1,0-1 0,0-2 1,28-12 2,7-2-107,58-16 107,95-13 212,-145 29 321,29-14-533,-105 37 30,30-10 13,0 1 1,2 1-1,37-6-43,22-2-1492,10 4 1492,-76 12-3066,-20 2-2180</inkml:trace>
  <inkml:trace contextRef="#ctx0" brushRef="#br0" timeOffset="255.73">1044 1394 12895,'-7'3'338,"1"-1"49,1 1 0,-1-1 1,1 1-1,0 0 0,0 0 1,0 0-1,1 1 0,-3 1-387,7-4 243,0-1-129,0 1-96,0-1 1,-1 0-1,1 0 1,0 1 0,0-1-1,0 0 1,0 1-1,0-1 1,0 0-1,0 0 1,0 0-1,0 0 1,0 1-1,0-1 1,0 0 0,1 0-1,-1 1 1,0-1-1,0 0 1,0 0-1,0 0 1,1 1-1,-1-1 1,0 0-1,0 0 1,1 0 0,-1 0-1,0 0 1,0 0-1,1 0 1,-1 1-1,0-1 1,1 0-1,-1 0 1,0 0-1,0 0 1,0 0 0,0 0-1,0 0 1,1 0-1,-1 1 1,0-1-1,1 0 1,-1 0-1,1 0 1,-1 0-1,0 0 1,1 0 0,-1-1-19,16-5-1344,-8 3-4486</inkml:trace>
  <inkml:trace contextRef="#ctx0" brushRef="#br0" timeOffset="1153.5">2456 462 3839,'5'-9'500,"1"2"-199,-1 0 1,0-1-1,-1 0 1,0 0-1,-1 1 0,0-1 1,0 0-1,-2 0 0,1-1 1,-1 1-302,-1 8 71,0-1 0,0 1 1,0-1-1,0 1 0,0 0 1,0 0-1,0-1 0,0 1 1,0 0-1,0-1 0,0 1 0,0-1 1,0 1-1,0 0 0,0 0 1,-1-1-1,1 1 0,0 0 1,0-1-1,-1 1 0,1 0 1,0 0-1,-1 0 0,1-1 0,0 1 1,-1 0-1,1 0 0,0-1 1,0 1-1,0 0 0,-1 0 1,1 0-1,-1-1 0,1 1 1,-1 0-1,1 0 0,-1 0 1,1 0-1,-1 0 0,1 0 0,-1 0 1,1 0-1,0 0 0,-1 0 1,1 0-1,-1 0 0,1 0 1,0 0-1,-1 0 0,0 0 1,1 0-1,-1 0 0,1 0 0,-1 1 1,1-1-1,-1 0 0,1 0 1,0 1-1,0-1 0,0 0 1,-1 0-1,1 1-71,-60 29 1976,25-10-1455,-83 34 535,36-9-219,-28 22-837,65-38 127,-67 48 385,4 3-1,-76 76-511,-81 94 411,119-103-597,145-146 184,-45 51 436,42-48-264,2 0 1,-1 1-1,1 0 0,0-1 0,0 1 0,0 0 0,2 0 1,-1 0-1,0 0 0,1 0 0,0 1-170,1 0 7,0-1 0,0-1 0,1 1 0,1 0-1,-1-1 1,1 1 0,-1-1 0,2 1 0,-1 0-1,1-2 1,0 2 0,0-1 0,1 0 0,-1-1 0,1 1-1,0-1 1,1 0 0,0 0 0,-1 0 0,1 0 0,0-1-1,0 0 1,0 1 0,1-1 0,1 0-7,-2-1-15,1 0 0,-1 0 0,0-1 0,0 0-1,1 0 1,-1 0 0,0 0 0,1 0 0,-1 0 0,0-1 0,1 0 0,-1 0 0,0-1 0,-1 0 0,1 1-1,0-1 1,-1-1 0,1 1 0,2-1 15,52-24-74,20-12 74,-61 26 51,-1 1 1,-1-2 0,0 1 0,-1-1 0,-1-1 0,-2 0 0,5-6-52,12-13-135,-22 25 115,-3 6 8,-2 0 0,1-1 0,-2 0 0,1 1-1,0 0 1,-1-1 0,1 0 0,-2 0 0,1 1-1,0-2 1,0-3 12,-2 8 0,0-2 0,-1 1 0,1-1 0,-1 2 0,1-2 0,0 1 0,-1 0 0,0-1 0,0 2 0,0-2 0,0 2 0,1-1 0,-1-1 0,0 2 0,-1-2 0,1 2 0,0-1 0,0 0 0,0 0 0,-1 1 0,0-1 0,2 0 0,-38-10 0,33 9 1,1 1-1,-1 1 1,0 0 0,0-1-1,0 1 1,1 0-1,-1 0 1,-1 1 0,2-1-1,-1 0 1,1 1-1,-2 1 1,2-2 0,0 2-1,-1-1 1,0 1-1,1-2 1,-4 4-1,2 0 24,1-2 23,1 0 0,-2 1-1,2-1 1,0 1-1,0 0 1,-1 0 0,2 0-1,-2 1-46,5-3 5,0-1 0,-1 0 0,1 1 0,0-1 0,-1 1 0,1 0 0,0-1 0,0 0 0,0 1 0,0 0 0,0-1 0,0 1 0,0-1 0,0 0 0,0 1 0,0-1 0,0 1 0,1-1 0,-1 0 0,0 1 0,1-1 0,-1 1 0,0 0 0,0-1 0,0 0 0,1 1 0,-1-1 0,1 1 0,-1-1 0,1 0 0,0 0-5,20 11-169,-16-8 139,9 2 28,1 1-1,0-1 1,0 0 0,1-2-1,5 2 3,-1-1-2,0 1 0,0 0 0,0 1 0,-1 0 0,3 3 2,52 19-43,-82-27 152,6-1-34,1 0-1,0 0 1,0 0-1,-1 0 1,1-1-1,-1 1 1,2 0-1,-1 0 1,-1-1-1,0 1 0,1-1 1,1 1-1,-2-1 1,1 1-1,0-1 1,0 0-1,0 1 1,0-1-1,1 0 1,-1 0-1,0 1 1,0-1-1,0 0 1,0 0-1,1 0 1,-1 0-1,1 1 1,0-1-1,0-1-74,-3-3 160,2 0 0,-1 0-1,2 0 1,-1 0 0,1 0 0,0 0-1,0 0 1,1 0 0,-1 0 0,1 0-1,2-3-159,0 0-48,2-1 0,1 0-1,0 1 1,0 0 0,1 0-1,0 0 1,1 0 0,0 0-1,7-3 49,-9 6 37,13-12-5,2 0 1,1 1-1,0 1 1,2 1-1,1 0 0,12-4-32,-5 5-1056,2 0-1,14-1 1057,-27 7-973,-16 6 559,21-6-1589,-26 7 1770,1 0 1,0 0-1,0 0 1,0 0-1,-1 0 1,1 0-1,-1 0 0,1 0 1,0 0-1,-1 1 1,1-1-1,0 0 1,0 0-1,0 1 1,-1-1-1,0 0 1,0 1-1,1-1 1,0 0-1,-1 0 1,1 0-1,0 1 1,-1 0 232,3 2-4966</inkml:trace>
  <inkml:trace contextRef="#ctx0" brushRef="#br0" timeOffset="1488.3">2226 1088 2335,'-22'13'3061,"-22"17"-4,22-10-1765,3 0 0,0 0 1,2 1-1,-10 18-1292,24-35 200,2-1 0,-1 0 0,0 1 0,1-1 0,0 1 0,1 0 1,-1 0-1,0 3-200,1-6 119,0 0 1,0 1 0,0-1 0,1 1-1,-1-1 1,1 1 0,-1-1 0,0 1-1,1-1 1,0 0 0,0 0 0,0 1-1,1-1 1,-1 1 0,-1-2 0,2 2-1,-1-2 1,1 2 0,-1-1 0,0 0-1,1 0 1,0 0 0,-1-1 0,1 2-120,3-2 92,1 1 0,0 1 1,0-2-1,-1 0 1,0 1-1,1-1 0,-1 0 1,1 0-1,-1-1 1,1 1-1,0-1 0,-1 0 1,1 0-93,4 0-78,-1 0 0,0-2 0,0 1 0,0-1-1,0 0 1,0 1 0,5-4 78,30-12 0,47-15 0,-86 32 3,0-1 0,0 1 0,-1-2 0,0 2 0,1-1-1,-1 0 1,0-1 0,0 1 0,0-1 0,0 0 0,-1 1 0,0-1 0,3-4-3,0-2 174,-1 1 0,-1-1 1,0 0-1,0-1 1,-1 2-1,0-2 1,-1-4-175,0 1 187,-1 1-1,-1-1 1,0 0 0,-1 0-1,-1 1 1,-1-2 0,0 1-1,-3-4-186,4 13-5,0 0-1,0 0 1,0 1-1,-1-1 1,1 1-1,-1-1 1,0 0-1,0 1 1,-1 0-1,0 0 1,0 0-1,0 0 1,0 0 0,0 0-1,-1 1 1,0 0-1,1 0 1,-1 0-1,-3-1 6,-1 1 51,1-1 0,-2 1 0,1 0 0,0 1 1,0-1-1,-1 1 0,1 1 0,-1-1 0,1 1 0,-1 0 0,0 1 0,1-1 0,-6 2-51,5-1-41,1 0 0,-2 0 0,3 1 0,-2 0 1,1 0-1,-1 1 0,1 0 0,1 0 0,-1 1 0,-2 0 41,5 0 2,0-2 0,0 1 0,1 1 0,0 0 0,-1 0 0,1 0 0,1 0 0,0 0 0,-1 1 1,2-1-1,-1 1 0,1-1 0,0 1 0,0 1 0,1-1 0,0 0 0,0 0 0,0 0 0,1 0 0,0 2-2,2 2-214,1 0 0,0-1 0,0 0 0,1 0 0,1 0-1,0 1 1,1-2 0,-1 1 0,1-1 0,7 8 214,7 5-7035</inkml:trace>
  <inkml:trace contextRef="#ctx0" brushRef="#br0" timeOffset="2342.65">2469 1487 12895,'0'-1'2576,"6"-30"3855,12 0-4522,29-25-2048,-24 32 50,45-52-183,-44 40-82,-2 0 1,-2-3 353,16-26-518,80-109 39,-38 61 471,-21 25 13,-5-2 0,9-38-5,-49 96 84,-2-1 0,-1 0 0,-3-1 1,-1-24-85,-4 44-37,-1 0 1,-2-1 0,1 1-1,-2-1 1,-1 1 0,-1 0-1,-3-8 37,2 9-21,-2 0-1,0 1 1,0-1 0,-2 1-1,0 0 1,-1 0 0,-5-3 21,7 8-22,1 0 0,-2 1 0,1-1 0,-1 0 0,0 2 0,-1 0 0,0 0 0,0-1 0,-1 2 0,1 0 1,-11-3 21,-2 3 62,-1 0 1,0 1-1,0 1 1,0 1-1,0 0 1,-1 1-1,1 1 1,0 1-1,-15 2-62,19-2-61,0 1 0,1 1-1,-1 0 1,1 1 0,1 0-1,0 1 1,-6 3 61,-19 11-5,0 0-1,2 2 1,2 1 0,1 1-1,-27 22 6,38-26 0,3 1 0,0 1 0,2 1 0,2 0 0,0 0 0,-5 11 0,-24 46-60,-6 20 60,50-89-8,-1 1 0,2 0 0,0 0 0,1 0 0,1 0 0,1 0 0,0 0 0,1 1 0,1 3 8,4-2 1,-1-2 0,1 0 0,1 0-1,1 0 1,1 0 0,0-1 0,1 1-1,1-1 1,0 0 0,1-1 0,0 1 0,10 5-1,-11-8 27,0-2 1,1 1-1,-1-1 1,2 0 0,-1 0-1,1 0 1,0-1-1,1-1 1,0 0-1,6 1-26,24 6 7,0-2 1,2-1 0,0-2-1,41 3-8,218 12 388,-174-13-292,105 7-96,-193-10-45,-1 0 0,0 1 0,1 2 1,-2 1-1,-1 0 0,6 5 45,-40-13 10,0 0 0,1 0 0,-2 0-1,0 1 1,1 0 0,-1 0 0,1-1 0,-1 1 0,1 0 0,-2 1 0,1-1 0,-1 0 0,1 0-1,0 2-9,-3-4-8,0 1 0,1 1-1,-1-2 1,0 1 0,0 0-1,0 0 1,0 0 0,-1 0-1,1 0 1,0 0 0,0 0-1,0 0 1,0 0 0,-1-1-1,0 1 1,0 0 0,1 0-1,-1 0 1,0 0-1,0-1 1,1 1 0,-1-1-1,0 1 1,0 0 0,-1-1-1,1 1 1,1 0 0,-1-1-1,-1 1 1,1-1 0,0 0-1,-1 1 1,2-1 0,-2 0-1,1 1 1,-1-1 0,1 0-1,-1 1 9,-30 4 110,-1 0-1,-14 1-109,2-1 119,-147 21 192,-336 38-211,-106-34 951,500-27-891,-296 8-233,318-8-13,0 3 0,0 3 1,2 5-1,-70 15 86,56 2-332,77-18-85,1-2-1,-48 7 418,91-18-5,-20 3-108,-1 0-1,1-1 0,-15 0 114,37-2 8,1 0 0,-1 0 0,1 0 1,0 0-1,0 0 0,-1 0 0,1 0 0,0 1 0,-1-2 1,1 1-1,-1 0 0,1 0 0,-1 0 0,1 0 0,-1 0 1,1 0-1,-1 0 0,1 0 0,0 0 0,-1-1 0,1 1 1,0 0-1,0 0 0,0-1 0,-1 1 0,1 0 1,-1 0-1,1 0 0,0 0 0,0 0 0,0-1 0,-1 1 1,1 0-1,0-1 0,0 1 0,0 0 0,-1 0 0,1 0 1,0-1-1,0 1 0,0 0 0,0-1 0,0 1 0,0-1 1,0 1-1,0 0 0,0 0 0,0 0 0,0 0 1,0-1-1,0 1 0,0-1 0,1 1 0,-1-1-8,3-2 101,-1 0-1,1-1 0,0 1 1,1 0-1,-1 0 0,1 0 1,0 0-1,-1 1 1,2-1-1,-1 1 0,0-1 1,1 1-1,2-1-100,2-1 58,76-36-436,3 4 1,14-2 377,-2 4-50,1 4 0,35-6 50,282-68-113,-158 38 1254,142-18-1141,-152 41-64,77 0 64,136-19 0,-344 41-65,-5 2-2166,60-5 2231,-132 20-2446,-2 0-4548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									1. Vorsitzender</vt:lpstr>
    </vt:vector>
  </TitlesOfParts>
  <Company>Schleswag AG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									1. Vorsitzender</dc:title>
  <dc:subject/>
  <dc:creator>..</dc:creator>
  <cp:keywords/>
  <cp:lastModifiedBy>Groß, Thomas</cp:lastModifiedBy>
  <cp:revision>2</cp:revision>
  <cp:lastPrinted>2023-02-18T11:52:00Z</cp:lastPrinted>
  <dcterms:created xsi:type="dcterms:W3CDTF">2023-02-21T05:46:00Z</dcterms:created>
  <dcterms:modified xsi:type="dcterms:W3CDTF">2023-02-21T05:46:00Z</dcterms:modified>
</cp:coreProperties>
</file>